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75698" w14:textId="7F54397B" w:rsidR="00314F4A" w:rsidRDefault="00314F4A" w:rsidP="006F0638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5D2E3232" w14:textId="77777777" w:rsidR="004804E2" w:rsidRDefault="004804E2" w:rsidP="006F0638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332D92B1" w14:textId="6338B93D" w:rsidR="006F0638" w:rsidRPr="00BF57FA" w:rsidRDefault="006F0638" w:rsidP="006F0638">
      <w:pPr>
        <w:spacing w:after="60"/>
        <w:jc w:val="center"/>
        <w:rPr>
          <w:rFonts w:ascii="Arial" w:hAnsi="Arial" w:cs="Arial"/>
          <w:b/>
          <w:lang w:val="en-US"/>
        </w:rPr>
      </w:pPr>
      <w:r w:rsidRPr="00BF57FA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6F0638" w:rsidRPr="00BF57FA" w14:paraId="10297029" w14:textId="77777777" w:rsidTr="004245D3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615C93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  <w:t>Pan American Gymnastics Union</w:t>
            </w:r>
          </w:p>
        </w:tc>
      </w:tr>
      <w:tr w:rsidR="006F0638" w:rsidRPr="00BF57FA" w14:paraId="2C05BDED" w14:textId="77777777" w:rsidTr="004245D3">
        <w:trPr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997A" w14:textId="2968FA5D" w:rsidR="006F0638" w:rsidRPr="00FB4D7E" w:rsidRDefault="006F0638" w:rsidP="004245D3">
            <w:pPr>
              <w:jc w:val="center"/>
              <w:rPr>
                <w:rFonts w:ascii="Arial" w:hAnsi="Arial" w:cs="Arial"/>
                <w:bCs/>
                <w:color w:val="000000"/>
                <w:lang w:val="es-MX" w:eastAsia="es-MX"/>
              </w:rPr>
            </w:pPr>
            <w:r w:rsidRPr="00FB4D7E">
              <w:rPr>
                <w:rFonts w:ascii="Arial" w:hAnsi="Arial" w:cs="Arial"/>
                <w:bCs/>
                <w:color w:val="000000"/>
                <w:lang w:val="es-MX" w:eastAsia="es-MX"/>
              </w:rPr>
              <w:t>Camino a Santa Teresa 482</w:t>
            </w:r>
            <w:r w:rsidR="00276C8D">
              <w:rPr>
                <w:rFonts w:ascii="Arial" w:hAnsi="Arial" w:cs="Arial"/>
                <w:bCs/>
                <w:color w:val="000000"/>
                <w:lang w:val="es-MX" w:eastAsia="es-MX"/>
              </w:rPr>
              <w:t xml:space="preserve">, </w:t>
            </w: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Mezzanine Pabellón de Gimnasia</w:t>
            </w:r>
          </w:p>
          <w:p w14:paraId="1AF4AA79" w14:textId="61BE02CD" w:rsidR="006F0638" w:rsidRPr="00FB4D7E" w:rsidRDefault="006F0638" w:rsidP="004245D3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Colonia Peña Pobre, Delegación Tlalpan</w:t>
            </w:r>
            <w:r w:rsidR="00276C8D">
              <w:rPr>
                <w:rFonts w:ascii="Arial" w:hAnsi="Arial" w:cs="Arial"/>
                <w:color w:val="000000"/>
                <w:lang w:val="es-MX" w:eastAsia="es-MX"/>
              </w:rPr>
              <w:t xml:space="preserve">, </w:t>
            </w: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C.P. 14060, Mexico City, México</w:t>
            </w:r>
          </w:p>
          <w:p w14:paraId="373CA153" w14:textId="6A245A5D" w:rsidR="006F0638" w:rsidRPr="00FB4D7E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es-MX"/>
              </w:rPr>
            </w:pPr>
            <w:r w:rsidRPr="00FB4D7E">
              <w:rPr>
                <w:rFonts w:ascii="Arial" w:hAnsi="Arial" w:cs="Arial"/>
                <w:color w:val="000000"/>
                <w:lang w:val="pt-BR" w:eastAsia="es-MX"/>
              </w:rPr>
              <w:t xml:space="preserve">E-mail: </w:t>
            </w:r>
            <w:hyperlink r:id="rId7" w:history="1">
              <w:r w:rsidRPr="00FB4D7E">
                <w:rPr>
                  <w:rStyle w:val="Hipervnculo"/>
                  <w:rFonts w:ascii="Arial" w:hAnsi="Arial" w:cs="Arial"/>
                  <w:lang w:val="pt-BR" w:eastAsia="es-MX"/>
                </w:rPr>
                <w:t>info@upag-pagu.org</w:t>
              </w:r>
            </w:hyperlink>
          </w:p>
        </w:tc>
      </w:tr>
    </w:tbl>
    <w:p w14:paraId="7353FF97" w14:textId="77777777" w:rsidR="006F0638" w:rsidRPr="00FB4D7E" w:rsidRDefault="006F0638" w:rsidP="006F0638">
      <w:pPr>
        <w:rPr>
          <w:lang w:val="pt-BR"/>
        </w:rPr>
      </w:pPr>
    </w:p>
    <w:p w14:paraId="78814388" w14:textId="10147E67" w:rsidR="006F0638" w:rsidRPr="00BF57FA" w:rsidRDefault="006F0638" w:rsidP="006F0638">
      <w:pPr>
        <w:spacing w:before="120" w:after="12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BF57FA">
        <w:rPr>
          <w:rFonts w:ascii="Arial" w:hAnsi="Arial" w:cs="Arial"/>
          <w:b/>
          <w:sz w:val="24"/>
          <w:szCs w:val="24"/>
          <w:lang w:val="en-US"/>
        </w:rPr>
        <w:t xml:space="preserve">Deadline: </w:t>
      </w:r>
      <w:r w:rsidR="00314F4A">
        <w:rPr>
          <w:rFonts w:ascii="Arial" w:hAnsi="Arial" w:cs="Arial"/>
          <w:b/>
          <w:color w:val="FF0000"/>
          <w:sz w:val="24"/>
          <w:szCs w:val="24"/>
          <w:lang w:val="en-US"/>
        </w:rPr>
        <w:t>1</w:t>
      </w:r>
      <w:r w:rsidR="00895689">
        <w:rPr>
          <w:rFonts w:ascii="Arial" w:hAnsi="Arial" w:cs="Arial"/>
          <w:b/>
          <w:color w:val="FF0000"/>
          <w:sz w:val="24"/>
          <w:szCs w:val="24"/>
          <w:lang w:val="en-US"/>
        </w:rPr>
        <w:t>6</w:t>
      </w:r>
      <w:r w:rsidR="00D61134" w:rsidRPr="00BF57FA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895689">
        <w:rPr>
          <w:rFonts w:ascii="Arial" w:hAnsi="Arial" w:cs="Arial"/>
          <w:b/>
          <w:color w:val="FF0000"/>
          <w:sz w:val="24"/>
          <w:szCs w:val="24"/>
          <w:lang w:val="en-US"/>
        </w:rPr>
        <w:t>April</w:t>
      </w:r>
      <w:r w:rsidRPr="00BF57FA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202</w:t>
      </w:r>
      <w:r w:rsidR="00314F4A">
        <w:rPr>
          <w:rFonts w:ascii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639"/>
      </w:tblGrid>
      <w:tr w:rsidR="006F0638" w:rsidRPr="00BF57FA" w14:paraId="70D62A7D" w14:textId="77777777" w:rsidTr="004245D3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1208A608" w14:textId="35CDE501" w:rsidR="006F0638" w:rsidRPr="00BF57FA" w:rsidRDefault="00D61134" w:rsidP="004245D3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</w:pPr>
            <w:r w:rsidRPr="00BF57FA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>definitive</w:t>
            </w:r>
            <w:r w:rsidR="006F0638" w:rsidRPr="00BF57FA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 xml:space="preserve"> REGISTRATION – RHYTHMIC</w:t>
            </w:r>
          </w:p>
        </w:tc>
      </w:tr>
    </w:tbl>
    <w:p w14:paraId="6328F658" w14:textId="77777777" w:rsidR="006F0638" w:rsidRPr="00BF57FA" w:rsidRDefault="006F0638" w:rsidP="006F0638">
      <w:pPr>
        <w:rPr>
          <w:rFonts w:ascii="Arial" w:hAnsi="Arial" w:cs="Arial"/>
          <w:sz w:val="2"/>
          <w:szCs w:val="2"/>
          <w:lang w:val="en-US"/>
        </w:rPr>
      </w:pPr>
    </w:p>
    <w:p w14:paraId="357F6E67" w14:textId="77777777" w:rsidR="006F0638" w:rsidRPr="00BF57FA" w:rsidRDefault="006F0638" w:rsidP="006F0638">
      <w:pPr>
        <w:jc w:val="center"/>
        <w:rPr>
          <w:lang w:val="en-US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6F0638" w:rsidRPr="00BF57FA" w14:paraId="63AA7D4C" w14:textId="77777777" w:rsidTr="004245D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BB367D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Federation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647C7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C8C90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400A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BF57FA" w14:paraId="1E0CA134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95B942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0DAFC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0DF6B9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F6BE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BF57FA" w14:paraId="38B75E28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911AFC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2040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72DD8A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CA02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DA3FD8B" w14:textId="77777777" w:rsidR="006F0638" w:rsidRPr="00BF57FA" w:rsidRDefault="006F0638" w:rsidP="00BF57FA">
      <w:pPr>
        <w:autoSpaceDE w:val="0"/>
        <w:autoSpaceDN w:val="0"/>
        <w:adjustRightInd w:val="0"/>
        <w:rPr>
          <w:rFonts w:ascii="Arial" w:hAnsi="Arial" w:cs="Arial"/>
          <w:b/>
          <w:color w:val="00B050"/>
          <w:sz w:val="22"/>
          <w:szCs w:val="22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2080"/>
        <w:gridCol w:w="1880"/>
      </w:tblGrid>
      <w:tr w:rsidR="006F0638" w:rsidRPr="00BF57FA" w14:paraId="274C5C17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42B59B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Function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870AD0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Individuals</w:t>
            </w:r>
          </w:p>
          <w:p w14:paraId="653DDBBD" w14:textId="2F574E60" w:rsidR="00314F4A" w:rsidRPr="00BF57FA" w:rsidRDefault="00314F4A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6B26EE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Groups</w:t>
            </w:r>
          </w:p>
          <w:p w14:paraId="1123D919" w14:textId="1457FA84" w:rsidR="00314F4A" w:rsidRPr="00BF57FA" w:rsidRDefault="00314F4A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</w:tr>
      <w:tr w:rsidR="006F0638" w:rsidRPr="00BF57FA" w14:paraId="1FEBC68D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A730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Gymnasts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A532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30F3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468961F6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CD4C2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Coaches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DF88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4212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0AF32D90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07C4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Medical personnel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A52D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60F4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4D6DD9BC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9447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Head of Delegation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2CA7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5BB35AFD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A46DDB0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Judges</w:t>
            </w:r>
          </w:p>
        </w:tc>
      </w:tr>
      <w:tr w:rsidR="00C739F7" w:rsidRPr="00BF57FA" w14:paraId="5C416B39" w14:textId="77777777" w:rsidTr="00C739F7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82A4" w14:textId="099CC4F2" w:rsidR="00C739F7" w:rsidRPr="00BF57FA" w:rsidRDefault="00C739F7" w:rsidP="00C739F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</w:t>
            </w:r>
            <w:r w:rsidRPr="004B50D9"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E822E" w14:textId="4E0BE673" w:rsidR="00C739F7" w:rsidRPr="00BF57FA" w:rsidRDefault="00C739F7" w:rsidP="00C739F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4E5D2" w14:textId="7EE62A85" w:rsidR="00C739F7" w:rsidRPr="00BF57FA" w:rsidRDefault="00C739F7" w:rsidP="00C739F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C739F7" w:rsidRPr="00BF57FA" w14:paraId="17C644EF" w14:textId="77777777" w:rsidTr="00C739F7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63EA" w14:textId="0A8C64E8" w:rsidR="00C739F7" w:rsidRPr="00BF57FA" w:rsidRDefault="00C739F7" w:rsidP="00C739F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</w:t>
            </w:r>
            <w:r w:rsidRPr="004B50D9"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4EBAA" w14:textId="3994B78C" w:rsidR="00C739F7" w:rsidRPr="00BF57FA" w:rsidRDefault="00C739F7" w:rsidP="00C739F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1A290" w14:textId="5EFA2727" w:rsidR="00C739F7" w:rsidRPr="00BF57FA" w:rsidRDefault="00C739F7" w:rsidP="00C739F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C739F7" w:rsidRPr="00BF57FA" w14:paraId="7398BABE" w14:textId="77777777" w:rsidTr="00C739F7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3767" w14:textId="13768840" w:rsidR="00C739F7" w:rsidRPr="00BF57FA" w:rsidRDefault="00C739F7" w:rsidP="00C739F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D3532" w14:textId="4EE698C8" w:rsidR="00C739F7" w:rsidRPr="00BF57FA" w:rsidRDefault="00C739F7" w:rsidP="00C739F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A3A4" w14:textId="195253AC" w:rsidR="00C739F7" w:rsidRPr="00BF57FA" w:rsidRDefault="00C739F7" w:rsidP="00C739F7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C739F7" w:rsidRPr="00BF57FA" w14:paraId="6ADFC73F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5410814" w14:textId="77777777" w:rsidR="00C739F7" w:rsidRPr="00BF57FA" w:rsidRDefault="00C739F7" w:rsidP="00C739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Other functions</w:t>
            </w:r>
          </w:p>
        </w:tc>
      </w:tr>
      <w:tr w:rsidR="00C739F7" w:rsidRPr="00BF57FA" w14:paraId="4017CF00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AFE1" w14:textId="77777777" w:rsidR="00C739F7" w:rsidRPr="00BF57FA" w:rsidRDefault="00C739F7" w:rsidP="00C739F7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sz w:val="22"/>
                <w:szCs w:val="22"/>
                <w:lang w:val="en-US" w:eastAsia="es-MX"/>
              </w:rPr>
              <w:t>Doctor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051B" w14:textId="77777777" w:rsidR="00C739F7" w:rsidRPr="00BF57FA" w:rsidRDefault="00C739F7" w:rsidP="00C739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C9C1" w14:textId="77777777" w:rsidR="00C739F7" w:rsidRPr="00BF57FA" w:rsidRDefault="00C739F7" w:rsidP="00C739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C739F7" w:rsidRPr="00BF57FA" w14:paraId="24D979B3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FD54" w14:textId="77777777" w:rsidR="00C739F7" w:rsidRPr="00BF57FA" w:rsidRDefault="00C739F7" w:rsidP="00C739F7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sz w:val="22"/>
                <w:szCs w:val="22"/>
                <w:lang w:val="en-US" w:eastAsia="es-MX"/>
              </w:rPr>
              <w:t>Physiotherapist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608D" w14:textId="77777777" w:rsidR="00C739F7" w:rsidRPr="00BF57FA" w:rsidRDefault="00C739F7" w:rsidP="00C739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BD65" w14:textId="77777777" w:rsidR="00C739F7" w:rsidRPr="00BF57FA" w:rsidRDefault="00C739F7" w:rsidP="00C739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C739F7" w:rsidRPr="00BF57FA" w14:paraId="571203DE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8FBC" w14:textId="77777777" w:rsidR="00C739F7" w:rsidRPr="00BF57FA" w:rsidRDefault="00C739F7" w:rsidP="00C739F7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sz w:val="22"/>
                <w:szCs w:val="22"/>
                <w:lang w:val="en-US" w:eastAsia="es-MX"/>
              </w:rPr>
              <w:t>Team Manager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F29F" w14:textId="77777777" w:rsidR="00C739F7" w:rsidRPr="00BF57FA" w:rsidRDefault="00C739F7" w:rsidP="00C739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70A3" w14:textId="77777777" w:rsidR="00C739F7" w:rsidRPr="00BF57FA" w:rsidRDefault="00C739F7" w:rsidP="00C739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003EA5F9" w14:textId="12A5CE37" w:rsidR="006F0638" w:rsidRPr="00BF57FA" w:rsidRDefault="006F0638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3297"/>
      </w:tblGrid>
      <w:tr w:rsidR="003B16BE" w:rsidRPr="00BF57FA" w14:paraId="0C9482F4" w14:textId="77777777" w:rsidTr="00215803">
        <w:trPr>
          <w:trHeight w:val="34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/>
            <w:noWrap/>
            <w:vAlign w:val="center"/>
            <w:hideMark/>
          </w:tcPr>
          <w:p w14:paraId="4C7428CC" w14:textId="1F02DDA8" w:rsidR="003B16BE" w:rsidRPr="00BF57FA" w:rsidRDefault="003B16BE" w:rsidP="007C587B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>Total of persons</w:t>
            </w:r>
            <w:r w:rsidR="00215803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 xml:space="preserve"> in the delegation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F3F3" w14:textId="77777777" w:rsidR="003B16BE" w:rsidRPr="00BF57FA" w:rsidRDefault="003B16BE" w:rsidP="007C587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7DE4C55B" w14:textId="77777777" w:rsidR="003B16BE" w:rsidRPr="00BF57FA" w:rsidRDefault="003B16BE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6F0638" w:rsidRPr="00BF57FA" w14:paraId="58AAA2EC" w14:textId="77777777" w:rsidTr="004245D3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1E305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1F4567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4B6821F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 xml:space="preserve">NF </w:t>
            </w:r>
            <w:proofErr w:type="spellStart"/>
            <w:r w:rsidRPr="00BF57FA">
              <w:rPr>
                <w:rFonts w:ascii="Arial" w:hAnsi="Arial" w:cs="Arial"/>
                <w:b/>
                <w:lang w:val="en-US"/>
              </w:rPr>
              <w:t>authorised</w:t>
            </w:r>
            <w:proofErr w:type="spellEnd"/>
            <w:r w:rsidRPr="00BF57FA">
              <w:rPr>
                <w:rFonts w:ascii="Arial" w:hAnsi="Arial" w:cs="Arial"/>
                <w:b/>
                <w:lang w:val="en-US"/>
              </w:rPr>
              <w:t xml:space="preserve"> signature</w:t>
            </w:r>
          </w:p>
        </w:tc>
      </w:tr>
      <w:tr w:rsidR="006F0638" w:rsidRPr="00BF57FA" w14:paraId="0036DC47" w14:textId="77777777" w:rsidTr="004245D3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91266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A4A7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6A506D16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57FA">
              <w:rPr>
                <w:rFonts w:ascii="Arial" w:hAnsi="Arial" w:cs="Arial"/>
                <w:noProof/>
                <w:sz w:val="16"/>
                <w:szCs w:val="16"/>
                <w:lang w:val="en-US"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C0C636" wp14:editId="1280D498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8890</wp:posOffset>
                      </wp:positionV>
                      <wp:extent cx="457200" cy="457200"/>
                      <wp:effectExtent l="0" t="0" r="0" b="0"/>
                      <wp:wrapNone/>
                      <wp:docPr id="9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F9B62D" id="Oval 3" o:spid="_x0000_s1026" style="position:absolute;margin-left:51.4pt;margin-top:.7pt;width:3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">
                      <v:path arrowok="t"/>
                    </v:oval>
                  </w:pict>
                </mc:Fallback>
              </mc:AlternateContent>
            </w:r>
          </w:p>
          <w:p w14:paraId="2A75DDB4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0DC6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D680E11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BF0714D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237699F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2DBB9A6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26DFAAE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57FA">
              <w:rPr>
                <w:rFonts w:ascii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10A30FE8" w14:textId="5A0B51F6" w:rsidR="00E46FC4" w:rsidRPr="004804E2" w:rsidRDefault="006F0638" w:rsidP="006F0638">
      <w:pPr>
        <w:rPr>
          <w:rFonts w:ascii="Arial" w:hAnsi="Arial" w:cs="Arial"/>
          <w:sz w:val="4"/>
          <w:szCs w:val="4"/>
          <w:lang w:val="en-US"/>
        </w:rPr>
      </w:pPr>
      <w:r w:rsidRPr="00BF57FA">
        <w:rPr>
          <w:rFonts w:ascii="Arial" w:hAnsi="Arial" w:cs="Arial"/>
          <w:noProof/>
          <w:sz w:val="4"/>
          <w:szCs w:val="4"/>
          <w:lang w:val="en-US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688FED" wp14:editId="0D666698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0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F26506" id="Oval 2" o:spid="_x0000_s1026" style="position:absolute;margin-left:192pt;margin-top:663.3pt;width:29.15pt;height:2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">
                <v:path arrowok="t"/>
              </v:oval>
            </w:pict>
          </mc:Fallback>
        </mc:AlternateContent>
      </w:r>
    </w:p>
    <w:sectPr w:rsidR="00E46FC4" w:rsidRPr="004804E2" w:rsidSect="00D473C8">
      <w:headerReference w:type="default" r:id="rId8"/>
      <w:footerReference w:type="default" r:id="rId9"/>
      <w:pgSz w:w="12240" w:h="15840"/>
      <w:pgMar w:top="2298" w:right="1080" w:bottom="712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A7691" w14:textId="77777777" w:rsidR="004530B3" w:rsidRDefault="004530B3" w:rsidP="007827DD">
      <w:r>
        <w:separator/>
      </w:r>
    </w:p>
  </w:endnote>
  <w:endnote w:type="continuationSeparator" w:id="0">
    <w:p w14:paraId="587DB1F6" w14:textId="77777777" w:rsidR="004530B3" w:rsidRDefault="004530B3" w:rsidP="0078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F784A" w14:textId="3D6682EC" w:rsidR="00276C8D" w:rsidRDefault="00895689">
    <w:pPr>
      <w:pStyle w:val="Piedepgina"/>
    </w:pPr>
    <w:r w:rsidRPr="00276C8D">
      <w:rPr>
        <w:noProof/>
      </w:rPr>
      <w:drawing>
        <wp:anchor distT="0" distB="0" distL="114300" distR="114300" simplePos="0" relativeHeight="251665408" behindDoc="0" locked="0" layoutInCell="1" allowOverlap="1" wp14:anchorId="0D2D9779" wp14:editId="280EB320">
          <wp:simplePos x="0" y="0"/>
          <wp:positionH relativeFrom="column">
            <wp:posOffset>3301344</wp:posOffset>
          </wp:positionH>
          <wp:positionV relativeFrom="paragraph">
            <wp:posOffset>35674</wp:posOffset>
          </wp:positionV>
          <wp:extent cx="1478949" cy="269823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949" cy="2698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45ADB674" wp14:editId="20BE459D">
          <wp:simplePos x="0" y="0"/>
          <wp:positionH relativeFrom="column">
            <wp:posOffset>1334125</wp:posOffset>
          </wp:positionH>
          <wp:positionV relativeFrom="paragraph">
            <wp:posOffset>14990</wp:posOffset>
          </wp:positionV>
          <wp:extent cx="1464310" cy="360045"/>
          <wp:effectExtent l="0" t="0" r="0" b="0"/>
          <wp:wrapNone/>
          <wp:docPr id="3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A9084" w14:textId="77777777" w:rsidR="004530B3" w:rsidRDefault="004530B3" w:rsidP="007827DD">
      <w:r>
        <w:separator/>
      </w:r>
    </w:p>
  </w:footnote>
  <w:footnote w:type="continuationSeparator" w:id="0">
    <w:p w14:paraId="07F94D32" w14:textId="77777777" w:rsidR="004530B3" w:rsidRDefault="004530B3" w:rsidP="00782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9A6A" w14:textId="7E58BBC5" w:rsidR="007827DD" w:rsidRDefault="00895689">
    <w:pPr>
      <w:pStyle w:val="Encabezad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0581A2F3" wp14:editId="7A4B01B0">
          <wp:simplePos x="0" y="0"/>
          <wp:positionH relativeFrom="column">
            <wp:posOffset>2593299</wp:posOffset>
          </wp:positionH>
          <wp:positionV relativeFrom="paragraph">
            <wp:posOffset>-165527</wp:posOffset>
          </wp:positionV>
          <wp:extent cx="1374775" cy="701675"/>
          <wp:effectExtent l="0" t="0" r="0" b="0"/>
          <wp:wrapNone/>
          <wp:docPr id="2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580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099007" wp14:editId="2D286303">
              <wp:simplePos x="0" y="0"/>
              <wp:positionH relativeFrom="margin">
                <wp:posOffset>219075</wp:posOffset>
              </wp:positionH>
              <wp:positionV relativeFrom="paragraph">
                <wp:posOffset>626744</wp:posOffset>
              </wp:positionV>
              <wp:extent cx="6051550" cy="485775"/>
              <wp:effectExtent l="0" t="0" r="19050" b="9525"/>
              <wp:wrapNone/>
              <wp:docPr id="16" name="Retângul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5155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4873417" w14:textId="0E2B53FC" w:rsidR="00013745" w:rsidRPr="00C53B69" w:rsidRDefault="00013745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</w:pP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FB4D7E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314F4A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R</w:t>
                          </w:r>
                          <w:r w:rsidR="00215803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hythmic &amp; Trampoline Gymnastics </w:t>
                          </w: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Senior Pan American Championships</w:t>
                          </w:r>
                        </w:p>
                        <w:p w14:paraId="2D0D746C" w14:textId="77777777" w:rsidR="00895689" w:rsidRPr="008C10A1" w:rsidRDefault="00895689" w:rsidP="0089568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r w:rsidR="00C53B69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314F4A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C53B69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="00314F4A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C53B69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FB4D7E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C53B69" w:rsidRPr="0089568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C0247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 (BRA)</w:t>
                          </w:r>
                        </w:p>
                        <w:p w14:paraId="01E65A3C" w14:textId="78382C9F" w:rsidR="00013745" w:rsidRPr="00895689" w:rsidRDefault="00013745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</w:pPr>
                        </w:p>
                        <w:p w14:paraId="4D8BBEED" w14:textId="5C0630B3" w:rsidR="006F0638" w:rsidRPr="00C53B69" w:rsidRDefault="006F0638" w:rsidP="006F063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099007" id="Retângulo 16" o:spid="_x0000_s1026" style="position:absolute;margin-left:17.25pt;margin-top:49.35pt;width:476.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" strokecolor="white">
              <v:path arrowok="t"/>
              <v:textbox inset="2.53958mm,1.2694mm,2.53958mm,1.2694mm">
                <w:txbxContent>
                  <w:p w14:paraId="74873417" w14:textId="0E2B53FC" w:rsidR="00013745" w:rsidRPr="00C53B69" w:rsidRDefault="00013745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</w:pP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202</w:t>
                    </w:r>
                    <w:r w:rsidR="00FB4D7E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1</w:t>
                    </w: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314F4A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R</w:t>
                    </w:r>
                    <w:r w:rsidR="00215803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hythmic &amp; Trampoline Gymnastics </w:t>
                    </w: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Senior Pan American Championships</w:t>
                    </w:r>
                  </w:p>
                  <w:p w14:paraId="2D0D746C" w14:textId="77777777" w:rsidR="00895689" w:rsidRPr="008C10A1" w:rsidRDefault="00895689" w:rsidP="00895689">
                    <w:pPr>
                      <w:pStyle w:val="TextodegloboCar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June</w:t>
                    </w:r>
                    <w:r w:rsidR="00C53B69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314F4A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="00C53B69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-</w:t>
                    </w:r>
                    <w:r w:rsidR="00314F4A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3</w:t>
                    </w:r>
                    <w:r w:rsidR="00C53B69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, 202</w:t>
                    </w:r>
                    <w:r w:rsidR="00FB4D7E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="00C53B69" w:rsidRPr="0089568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ab/>
                    </w:r>
                    <w:r w:rsidRPr="00C0247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 (BRA)</w:t>
                    </w:r>
                  </w:p>
                  <w:p w14:paraId="01E65A3C" w14:textId="78382C9F" w:rsidR="00013745" w:rsidRPr="00895689" w:rsidRDefault="00013745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</w:pPr>
                  </w:p>
                  <w:p w14:paraId="4D8BBEED" w14:textId="5C0630B3" w:rsidR="006F0638" w:rsidRPr="00C53B69" w:rsidRDefault="006F0638" w:rsidP="006F0638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D473C8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40B918" wp14:editId="0F8C4D85">
              <wp:simplePos x="0" y="0"/>
              <wp:positionH relativeFrom="column">
                <wp:posOffset>-47625</wp:posOffset>
              </wp:positionH>
              <wp:positionV relativeFrom="paragraph">
                <wp:posOffset>1113790</wp:posOffset>
              </wp:positionV>
              <wp:extent cx="6591935" cy="10795"/>
              <wp:effectExtent l="0" t="0" r="24765" b="14605"/>
              <wp:wrapNone/>
              <wp:docPr id="8" name="Conector reto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EditPoints="1" noChangeArrowheads="1" noChangeShapeType="1"/>
                    </wps:cNvCnPr>
                    <wps:spPr>
                      <a:xfrm>
                        <a:off x="0" y="0"/>
                        <a:ext cx="6591935" cy="1079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A3790E" id="Conector reto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87.7pt" to="515.3pt,88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" strokecolor="windowText" strokeweight=".5pt">
              <v:stroke joinstyle="miter"/>
              <v:path arrowok="f"/>
              <o:lock v:ext="edit" aspectratio="t" verticies="t"/>
            </v:line>
          </w:pict>
        </mc:Fallback>
      </mc:AlternateContent>
    </w:r>
    <w:r w:rsidR="006F0638">
      <w:rPr>
        <w:noProof/>
      </w:rPr>
      <w:drawing>
        <wp:anchor distT="0" distB="0" distL="114300" distR="114300" simplePos="0" relativeHeight="251659264" behindDoc="1" locked="0" layoutInCell="1" allowOverlap="1" wp14:anchorId="38EAD6D7" wp14:editId="5BE1A858">
          <wp:simplePos x="0" y="0"/>
          <wp:positionH relativeFrom="column">
            <wp:posOffset>-34925</wp:posOffset>
          </wp:positionH>
          <wp:positionV relativeFrom="paragraph">
            <wp:posOffset>-205196</wp:posOffset>
          </wp:positionV>
          <wp:extent cx="673735" cy="756285"/>
          <wp:effectExtent l="0" t="0" r="0" b="5715"/>
          <wp:wrapNone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0638">
      <w:rPr>
        <w:noProof/>
      </w:rPr>
      <w:drawing>
        <wp:anchor distT="0" distB="0" distL="114300" distR="114300" simplePos="0" relativeHeight="251658240" behindDoc="0" locked="0" layoutInCell="1" allowOverlap="1" wp14:anchorId="29BFAA09" wp14:editId="3897D6E4">
          <wp:simplePos x="0" y="0"/>
          <wp:positionH relativeFrom="margin">
            <wp:posOffset>5782401</wp:posOffset>
          </wp:positionH>
          <wp:positionV relativeFrom="margin">
            <wp:posOffset>-1139825</wp:posOffset>
          </wp:positionV>
          <wp:extent cx="633730" cy="647700"/>
          <wp:effectExtent l="0" t="0" r="0" b="0"/>
          <wp:wrapSquare wrapText="bothSides"/>
          <wp:docPr id="26" name="Imagem 26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DD"/>
    <w:rsid w:val="00013745"/>
    <w:rsid w:val="00111BBF"/>
    <w:rsid w:val="00150B60"/>
    <w:rsid w:val="00172DF6"/>
    <w:rsid w:val="00186DDC"/>
    <w:rsid w:val="00215803"/>
    <w:rsid w:val="0023347F"/>
    <w:rsid w:val="00276C8D"/>
    <w:rsid w:val="00313ED4"/>
    <w:rsid w:val="00314F4A"/>
    <w:rsid w:val="00354386"/>
    <w:rsid w:val="00373F82"/>
    <w:rsid w:val="003B16BE"/>
    <w:rsid w:val="003B1BA8"/>
    <w:rsid w:val="00442FB7"/>
    <w:rsid w:val="004530B3"/>
    <w:rsid w:val="004552B3"/>
    <w:rsid w:val="004804E2"/>
    <w:rsid w:val="004C4A3C"/>
    <w:rsid w:val="005119C2"/>
    <w:rsid w:val="00530E61"/>
    <w:rsid w:val="00544D20"/>
    <w:rsid w:val="005E45DA"/>
    <w:rsid w:val="006022BE"/>
    <w:rsid w:val="006F0638"/>
    <w:rsid w:val="00740B59"/>
    <w:rsid w:val="007827DD"/>
    <w:rsid w:val="007F0F3F"/>
    <w:rsid w:val="00823915"/>
    <w:rsid w:val="00895689"/>
    <w:rsid w:val="0092762A"/>
    <w:rsid w:val="00983006"/>
    <w:rsid w:val="009B38D6"/>
    <w:rsid w:val="00A842AA"/>
    <w:rsid w:val="00B018C5"/>
    <w:rsid w:val="00BF57FA"/>
    <w:rsid w:val="00C53B69"/>
    <w:rsid w:val="00C739F7"/>
    <w:rsid w:val="00D16A2E"/>
    <w:rsid w:val="00D473C8"/>
    <w:rsid w:val="00D61134"/>
    <w:rsid w:val="00D63EBA"/>
    <w:rsid w:val="00DA6CBD"/>
    <w:rsid w:val="00DB24D2"/>
    <w:rsid w:val="00E46FC4"/>
    <w:rsid w:val="00E57D30"/>
    <w:rsid w:val="00EA2350"/>
    <w:rsid w:val="00F01102"/>
    <w:rsid w:val="00F47F61"/>
    <w:rsid w:val="00FB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2CB09"/>
  <w14:defaultImageDpi w14:val="32767"/>
  <w15:chartTrackingRefBased/>
  <w15:docId w15:val="{B4BA7015-5C59-3743-9B1D-BF997F83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827DD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827DD"/>
  </w:style>
  <w:style w:type="paragraph" w:styleId="Piedepgina">
    <w:name w:val="footer"/>
    <w:basedOn w:val="Normal"/>
    <w:link w:val="Piedepgina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827DD"/>
  </w:style>
  <w:style w:type="character" w:styleId="Hipervnculo">
    <w:name w:val="Hyperlink"/>
    <w:basedOn w:val="Fuentedeprrafopredeter"/>
    <w:uiPriority w:val="99"/>
    <w:unhideWhenUsed/>
    <w:rsid w:val="006F063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rsid w:val="006F0638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374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3745"/>
    <w:rPr>
      <w:rFonts w:ascii="Segoe UI" w:eastAsia="Times New Roman" w:hAnsi="Segoe UI" w:cs="Segoe UI"/>
      <w:sz w:val="18"/>
      <w:szCs w:val="18"/>
      <w:lang w:val="de-DE" w:eastAsia="de-DE"/>
    </w:rPr>
  </w:style>
  <w:style w:type="table" w:styleId="Tablaconcuadrcula">
    <w:name w:val="Table Grid"/>
    <w:basedOn w:val="Tablanormal"/>
    <w:uiPriority w:val="39"/>
    <w:rsid w:val="00895689"/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upag-pagu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080854-C362-0048-B1E6-F514FEE3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Naomi Valenzo</cp:lastModifiedBy>
  <cp:revision>18</cp:revision>
  <dcterms:created xsi:type="dcterms:W3CDTF">2021-01-08T01:06:00Z</dcterms:created>
  <dcterms:modified xsi:type="dcterms:W3CDTF">2021-03-10T16:07:00Z</dcterms:modified>
</cp:coreProperties>
</file>